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59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992"/>
        <w:gridCol w:w="284"/>
        <w:gridCol w:w="567"/>
        <w:gridCol w:w="709"/>
        <w:gridCol w:w="709"/>
        <w:gridCol w:w="850"/>
        <w:gridCol w:w="709"/>
        <w:gridCol w:w="709"/>
        <w:gridCol w:w="708"/>
        <w:gridCol w:w="851"/>
        <w:gridCol w:w="851"/>
        <w:gridCol w:w="5103"/>
      </w:tblGrid>
      <w:tr w:rsidR="006864FC" w:rsidTr="00417848">
        <w:tc>
          <w:tcPr>
            <w:tcW w:w="155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64FC" w:rsidRPr="00036D5D" w:rsidRDefault="006864FC" w:rsidP="00326A32">
            <w:pPr>
              <w:spacing w:line="300" w:lineRule="exact"/>
              <w:jc w:val="right"/>
              <w:rPr>
                <w:b/>
                <w:sz w:val="32"/>
                <w:szCs w:val="32"/>
              </w:rPr>
            </w:pPr>
            <w:r w:rsidRPr="00036D5D">
              <w:rPr>
                <w:b/>
                <w:sz w:val="32"/>
                <w:szCs w:val="32"/>
              </w:rPr>
              <w:t>20</w:t>
            </w:r>
            <w:r w:rsidR="00326A32">
              <w:rPr>
                <w:b/>
                <w:sz w:val="32"/>
                <w:szCs w:val="32"/>
              </w:rPr>
              <w:t>2</w:t>
            </w:r>
            <w:r w:rsidR="00C920A9">
              <w:rPr>
                <w:b/>
                <w:sz w:val="32"/>
                <w:szCs w:val="32"/>
              </w:rPr>
              <w:t>3</w:t>
            </w:r>
            <w:bookmarkStart w:id="0" w:name="_GoBack"/>
            <w:bookmarkEnd w:id="0"/>
          </w:p>
        </w:tc>
      </w:tr>
      <w:tr w:rsidR="006864FC" w:rsidTr="00417848">
        <w:tc>
          <w:tcPr>
            <w:tcW w:w="155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64FC" w:rsidRPr="00DE5CD1" w:rsidRDefault="006864FC" w:rsidP="00DE5CD1">
            <w:pPr>
              <w:spacing w:after="120" w:line="380" w:lineRule="exact"/>
              <w:jc w:val="center"/>
              <w:rPr>
                <w:b/>
                <w:sz w:val="24"/>
                <w:szCs w:val="24"/>
              </w:rPr>
            </w:pPr>
            <w:r w:rsidRPr="00DE5CD1">
              <w:rPr>
                <w:b/>
                <w:sz w:val="24"/>
                <w:szCs w:val="24"/>
              </w:rPr>
              <w:t>BN Amphibiensammlung</w:t>
            </w:r>
          </w:p>
        </w:tc>
      </w:tr>
      <w:tr w:rsidR="00DE5CD1" w:rsidTr="00417848"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E5CD1" w:rsidRPr="00340E29" w:rsidRDefault="00DE5CD1" w:rsidP="00DE5CD1">
            <w:pPr>
              <w:spacing w:line="380" w:lineRule="exact"/>
              <w:rPr>
                <w:sz w:val="18"/>
                <w:szCs w:val="18"/>
              </w:rPr>
            </w:pPr>
            <w:r w:rsidRPr="00340E29">
              <w:rPr>
                <w:i/>
                <w:sz w:val="18"/>
                <w:szCs w:val="18"/>
              </w:rPr>
              <w:t>Sammelort:</w:t>
            </w:r>
            <w:r w:rsidRPr="00340E2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17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5CD1" w:rsidRPr="00340E29" w:rsidRDefault="00DE5CD1" w:rsidP="0093211C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DE5CD1" w:rsidTr="00417848"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E5CD1" w:rsidRPr="00340E29" w:rsidRDefault="00DE5CD1" w:rsidP="00DE5CD1">
            <w:pPr>
              <w:spacing w:line="380" w:lineRule="exact"/>
              <w:rPr>
                <w:sz w:val="18"/>
                <w:szCs w:val="18"/>
              </w:rPr>
            </w:pPr>
            <w:r w:rsidRPr="00340E29">
              <w:rPr>
                <w:i/>
                <w:sz w:val="18"/>
                <w:szCs w:val="18"/>
              </w:rPr>
              <w:t xml:space="preserve">Sammler(in),Name, Adresse, Telefon, </w:t>
            </w:r>
            <w:proofErr w:type="spellStart"/>
            <w:r w:rsidRPr="00340E29">
              <w:rPr>
                <w:i/>
                <w:sz w:val="18"/>
                <w:szCs w:val="18"/>
              </w:rPr>
              <w:t>eMail</w:t>
            </w:r>
            <w:proofErr w:type="spellEnd"/>
            <w:r w:rsidRPr="00340E29">
              <w:rPr>
                <w:i/>
                <w:sz w:val="18"/>
                <w:szCs w:val="18"/>
              </w:rPr>
              <w:t>:</w:t>
            </w:r>
            <w:r w:rsidRPr="00340E2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17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5CD1" w:rsidRPr="00340E29" w:rsidRDefault="00DE5CD1" w:rsidP="00DE5CD1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036D5D" w:rsidTr="00417848">
        <w:tc>
          <w:tcPr>
            <w:tcW w:w="15594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:rsidR="00036D5D" w:rsidRPr="00340E29" w:rsidRDefault="00036D5D" w:rsidP="00036D5D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864FC" w:rsidTr="00417848"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6864FC" w:rsidRPr="00340E29" w:rsidRDefault="006864FC" w:rsidP="00340E29">
            <w:pPr>
              <w:spacing w:after="120" w:line="260" w:lineRule="exact"/>
              <w:jc w:val="center"/>
              <w:rPr>
                <w:i/>
                <w:sz w:val="18"/>
                <w:szCs w:val="18"/>
              </w:rPr>
            </w:pPr>
            <w:r w:rsidRPr="00340E29">
              <w:rPr>
                <w:i/>
                <w:sz w:val="18"/>
                <w:szCs w:val="18"/>
              </w:rPr>
              <w:t>Datum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6864FC" w:rsidRPr="00340E29" w:rsidRDefault="006864FC" w:rsidP="00340E29">
            <w:pPr>
              <w:spacing w:after="120" w:line="260" w:lineRule="exact"/>
              <w:jc w:val="center"/>
              <w:rPr>
                <w:i/>
                <w:sz w:val="18"/>
                <w:szCs w:val="18"/>
              </w:rPr>
            </w:pPr>
            <w:r w:rsidRPr="00340E29">
              <w:rPr>
                <w:i/>
                <w:sz w:val="18"/>
                <w:szCs w:val="18"/>
              </w:rPr>
              <w:t>Uhrzeit von…bis…</w:t>
            </w: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6864FC" w:rsidRPr="00340E29" w:rsidRDefault="00036D5D" w:rsidP="00340E29">
            <w:pPr>
              <w:spacing w:line="260" w:lineRule="exact"/>
              <w:jc w:val="center"/>
              <w:rPr>
                <w:i/>
                <w:sz w:val="18"/>
                <w:szCs w:val="18"/>
              </w:rPr>
            </w:pPr>
            <w:r w:rsidRPr="00340E29">
              <w:rPr>
                <w:i/>
                <w:sz w:val="18"/>
                <w:szCs w:val="18"/>
              </w:rPr>
              <w:t>PKW-</w:t>
            </w:r>
            <w:r w:rsidR="006864FC" w:rsidRPr="00340E29">
              <w:rPr>
                <w:i/>
                <w:sz w:val="18"/>
                <w:szCs w:val="18"/>
              </w:rPr>
              <w:t>km (hin</w:t>
            </w:r>
            <w:r w:rsidRPr="00340E29">
              <w:rPr>
                <w:i/>
                <w:sz w:val="18"/>
                <w:szCs w:val="18"/>
              </w:rPr>
              <w:t xml:space="preserve"> </w:t>
            </w:r>
            <w:r w:rsidR="006864FC" w:rsidRPr="00340E29">
              <w:rPr>
                <w:i/>
                <w:sz w:val="18"/>
                <w:szCs w:val="18"/>
              </w:rPr>
              <w:t>+</w:t>
            </w:r>
          </w:p>
          <w:p w:rsidR="006864FC" w:rsidRPr="00340E29" w:rsidRDefault="006864FC" w:rsidP="00340E29">
            <w:pPr>
              <w:spacing w:after="120" w:line="260" w:lineRule="exact"/>
              <w:jc w:val="center"/>
              <w:rPr>
                <w:i/>
                <w:sz w:val="18"/>
                <w:szCs w:val="18"/>
              </w:rPr>
            </w:pPr>
            <w:r w:rsidRPr="00340E29">
              <w:rPr>
                <w:i/>
                <w:sz w:val="18"/>
                <w:szCs w:val="18"/>
              </w:rPr>
              <w:t>zurück)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864FC" w:rsidRPr="00340E29" w:rsidRDefault="006864FC" w:rsidP="00340E29">
            <w:pPr>
              <w:spacing w:after="120" w:line="260" w:lineRule="exact"/>
              <w:jc w:val="center"/>
              <w:rPr>
                <w:i/>
                <w:sz w:val="18"/>
                <w:szCs w:val="18"/>
              </w:rPr>
            </w:pPr>
            <w:r w:rsidRPr="00340E29">
              <w:rPr>
                <w:i/>
                <w:sz w:val="18"/>
                <w:szCs w:val="18"/>
              </w:rPr>
              <w:t>Wander-richtung</w:t>
            </w:r>
          </w:p>
        </w:tc>
        <w:tc>
          <w:tcPr>
            <w:tcW w:w="3119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6864FC" w:rsidRPr="00340E29" w:rsidRDefault="006864FC" w:rsidP="00036D5D">
            <w:pPr>
              <w:spacing w:line="300" w:lineRule="exact"/>
              <w:jc w:val="center"/>
              <w:rPr>
                <w:i/>
                <w:sz w:val="18"/>
                <w:szCs w:val="18"/>
              </w:rPr>
            </w:pPr>
            <w:r w:rsidRPr="00340E29">
              <w:rPr>
                <w:i/>
                <w:sz w:val="18"/>
                <w:szCs w:val="18"/>
              </w:rPr>
              <w:t>Erdkröten</w:t>
            </w:r>
          </w:p>
        </w:tc>
        <w:tc>
          <w:tcPr>
            <w:tcW w:w="2977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6864FC" w:rsidRPr="00340E29" w:rsidRDefault="006864FC" w:rsidP="00036D5D">
            <w:pPr>
              <w:spacing w:line="300" w:lineRule="exact"/>
              <w:jc w:val="center"/>
              <w:rPr>
                <w:i/>
                <w:sz w:val="18"/>
                <w:szCs w:val="18"/>
              </w:rPr>
            </w:pPr>
            <w:r w:rsidRPr="00340E29">
              <w:rPr>
                <w:i/>
                <w:sz w:val="18"/>
                <w:szCs w:val="18"/>
              </w:rPr>
              <w:t>Grasfrösche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864FC" w:rsidRPr="00340E29" w:rsidRDefault="006864FC" w:rsidP="00DE5CD1">
            <w:pPr>
              <w:spacing w:after="120" w:line="260" w:lineRule="exact"/>
              <w:jc w:val="center"/>
              <w:rPr>
                <w:i/>
                <w:sz w:val="18"/>
                <w:szCs w:val="18"/>
              </w:rPr>
            </w:pPr>
            <w:r w:rsidRPr="00340E29">
              <w:rPr>
                <w:i/>
                <w:sz w:val="18"/>
                <w:szCs w:val="18"/>
              </w:rPr>
              <w:t>Berg-molche</w:t>
            </w:r>
          </w:p>
        </w:tc>
        <w:tc>
          <w:tcPr>
            <w:tcW w:w="5103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6864FC" w:rsidRPr="00340E29" w:rsidRDefault="00036D5D" w:rsidP="00340E29">
            <w:pPr>
              <w:spacing w:after="120" w:line="300" w:lineRule="exact"/>
              <w:rPr>
                <w:i/>
                <w:sz w:val="18"/>
                <w:szCs w:val="18"/>
              </w:rPr>
            </w:pPr>
            <w:r w:rsidRPr="00340E29">
              <w:rPr>
                <w:i/>
                <w:sz w:val="18"/>
                <w:szCs w:val="18"/>
              </w:rPr>
              <w:t>Son</w:t>
            </w:r>
            <w:r w:rsidR="000C7519" w:rsidRPr="00340E29">
              <w:rPr>
                <w:i/>
                <w:sz w:val="18"/>
                <w:szCs w:val="18"/>
              </w:rPr>
              <w:t>s</w:t>
            </w:r>
            <w:r w:rsidRPr="00340E29">
              <w:rPr>
                <w:i/>
                <w:sz w:val="18"/>
                <w:szCs w:val="18"/>
              </w:rPr>
              <w:t>tige Amphibien, Überfahrene, Bemerkungen</w:t>
            </w:r>
          </w:p>
        </w:tc>
      </w:tr>
      <w:tr w:rsidR="006864FC" w:rsidTr="00417848">
        <w:tc>
          <w:tcPr>
            <w:tcW w:w="851" w:type="dxa"/>
            <w:vMerge/>
          </w:tcPr>
          <w:p w:rsidR="006864FC" w:rsidRPr="00340E29" w:rsidRDefault="006864FC" w:rsidP="00036D5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864FC" w:rsidRPr="00340E29" w:rsidRDefault="006864FC" w:rsidP="00036D5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6864FC" w:rsidRPr="00340E29" w:rsidRDefault="006864FC" w:rsidP="00340E2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4FC" w:rsidRPr="00340E29" w:rsidRDefault="006864FC" w:rsidP="00036D5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4FC" w:rsidRPr="00340E29" w:rsidRDefault="006864FC" w:rsidP="00340E29">
            <w:pPr>
              <w:spacing w:after="120" w:line="300" w:lineRule="exact"/>
              <w:jc w:val="center"/>
              <w:rPr>
                <w:b/>
                <w:i/>
                <w:sz w:val="18"/>
                <w:szCs w:val="18"/>
              </w:rPr>
            </w:pPr>
            <w:r w:rsidRPr="00340E29">
              <w:rPr>
                <w:b/>
                <w:i/>
                <w:sz w:val="18"/>
                <w:szCs w:val="18"/>
              </w:rPr>
              <w:t>Paare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4FC" w:rsidRPr="00340E29" w:rsidRDefault="006864FC" w:rsidP="00340E29">
            <w:pPr>
              <w:spacing w:after="120" w:line="300" w:lineRule="exact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340E29">
              <w:rPr>
                <w:b/>
                <w:i/>
                <w:sz w:val="18"/>
                <w:szCs w:val="18"/>
              </w:rPr>
              <w:t>eM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4FC" w:rsidRPr="00340E29" w:rsidRDefault="006864FC" w:rsidP="00340E29">
            <w:pPr>
              <w:spacing w:after="120" w:line="300" w:lineRule="exact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340E29">
              <w:rPr>
                <w:b/>
                <w:i/>
                <w:sz w:val="18"/>
                <w:szCs w:val="18"/>
              </w:rPr>
              <w:t>eW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864FC" w:rsidRPr="00340E29" w:rsidRDefault="00036D5D" w:rsidP="00340E29">
            <w:pPr>
              <w:spacing w:after="120" w:line="300" w:lineRule="exact"/>
              <w:jc w:val="center"/>
              <w:rPr>
                <w:b/>
                <w:i/>
                <w:sz w:val="18"/>
                <w:szCs w:val="18"/>
              </w:rPr>
            </w:pPr>
            <w:r w:rsidRPr="00340E29">
              <w:rPr>
                <w:b/>
                <w:i/>
                <w:sz w:val="18"/>
                <w:szCs w:val="18"/>
              </w:rPr>
              <w:t>u</w:t>
            </w:r>
            <w:r w:rsidR="006864FC" w:rsidRPr="00340E29">
              <w:rPr>
                <w:b/>
                <w:i/>
                <w:sz w:val="18"/>
                <w:szCs w:val="18"/>
              </w:rPr>
              <w:t>nbe</w:t>
            </w:r>
            <w:r w:rsidRPr="00340E29">
              <w:rPr>
                <w:b/>
                <w:i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4FC" w:rsidRPr="00340E29" w:rsidRDefault="006864FC" w:rsidP="00340E29">
            <w:pPr>
              <w:spacing w:after="120" w:line="300" w:lineRule="exact"/>
              <w:jc w:val="center"/>
              <w:rPr>
                <w:b/>
                <w:i/>
                <w:sz w:val="18"/>
                <w:szCs w:val="18"/>
              </w:rPr>
            </w:pPr>
            <w:r w:rsidRPr="00340E29">
              <w:rPr>
                <w:b/>
                <w:i/>
                <w:sz w:val="18"/>
                <w:szCs w:val="18"/>
              </w:rPr>
              <w:t>Paare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4FC" w:rsidRPr="00340E29" w:rsidRDefault="006864FC" w:rsidP="00340E29">
            <w:pPr>
              <w:spacing w:after="120" w:line="300" w:lineRule="exact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340E29">
              <w:rPr>
                <w:b/>
                <w:i/>
                <w:sz w:val="18"/>
                <w:szCs w:val="18"/>
              </w:rPr>
              <w:t>eM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4FC" w:rsidRPr="00340E29" w:rsidRDefault="006864FC" w:rsidP="00340E29">
            <w:pPr>
              <w:spacing w:after="120" w:line="300" w:lineRule="exact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340E29">
              <w:rPr>
                <w:b/>
                <w:i/>
                <w:sz w:val="18"/>
                <w:szCs w:val="18"/>
              </w:rPr>
              <w:t>eW</w:t>
            </w:r>
            <w:proofErr w:type="spellEnd"/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864FC" w:rsidRPr="00340E29" w:rsidRDefault="00417848" w:rsidP="00340E29">
            <w:pPr>
              <w:spacing w:after="120" w:line="300" w:lineRule="exact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</w:t>
            </w:r>
            <w:r w:rsidR="006864FC" w:rsidRPr="00340E29">
              <w:rPr>
                <w:b/>
                <w:i/>
                <w:sz w:val="18"/>
                <w:szCs w:val="18"/>
              </w:rPr>
              <w:t>nbe</w:t>
            </w:r>
            <w:r w:rsidR="00036D5D" w:rsidRPr="00340E29">
              <w:rPr>
                <w:b/>
                <w:i/>
                <w:sz w:val="18"/>
                <w:szCs w:val="18"/>
              </w:rPr>
              <w:t>k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4FC" w:rsidRPr="00340E29" w:rsidRDefault="006864FC" w:rsidP="00036D5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</w:tcBorders>
          </w:tcPr>
          <w:p w:rsidR="006864FC" w:rsidRPr="00340E29" w:rsidRDefault="006864FC" w:rsidP="00036D5D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864FC" w:rsidTr="00417848">
        <w:tc>
          <w:tcPr>
            <w:tcW w:w="851" w:type="dxa"/>
            <w:vMerge w:val="restart"/>
            <w:vAlign w:val="center"/>
          </w:tcPr>
          <w:p w:rsidR="006864FC" w:rsidRPr="00340E29" w:rsidRDefault="006864FC" w:rsidP="00A54B1D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6864FC" w:rsidRPr="00340E29" w:rsidRDefault="006864FC" w:rsidP="00A54B1D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  <w:vAlign w:val="center"/>
          </w:tcPr>
          <w:p w:rsidR="006864FC" w:rsidRPr="00340E29" w:rsidRDefault="006864FC" w:rsidP="00340E2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864FC" w:rsidRPr="00340E29" w:rsidRDefault="006864FC" w:rsidP="00036D5D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40E29">
              <w:rPr>
                <w:sz w:val="18"/>
                <w:szCs w:val="18"/>
              </w:rPr>
              <w:t>Hin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6864FC" w:rsidRPr="00340E29" w:rsidRDefault="006864FC" w:rsidP="00A54B1D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6864FC" w:rsidRPr="00340E29" w:rsidRDefault="006864FC" w:rsidP="00A54B1D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6864FC" w:rsidRPr="00340E29" w:rsidRDefault="006864FC" w:rsidP="00A54B1D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6864FC" w:rsidRPr="00340E29" w:rsidRDefault="006864FC" w:rsidP="00A54B1D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6864FC" w:rsidRPr="00340E29" w:rsidRDefault="006864FC" w:rsidP="00A54B1D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6864FC" w:rsidRPr="00340E29" w:rsidRDefault="006864FC" w:rsidP="00A54B1D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6864FC" w:rsidRPr="00340E29" w:rsidRDefault="006864FC" w:rsidP="00A54B1D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6864FC" w:rsidRPr="00340E29" w:rsidRDefault="006864FC" w:rsidP="00A54B1D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864FC" w:rsidRPr="00340E29" w:rsidRDefault="006864FC" w:rsidP="00A54B1D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left w:val="single" w:sz="18" w:space="0" w:color="auto"/>
            </w:tcBorders>
          </w:tcPr>
          <w:p w:rsidR="006864FC" w:rsidRPr="00340E29" w:rsidRDefault="006864FC" w:rsidP="00340E2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864FC" w:rsidTr="00417848">
        <w:tc>
          <w:tcPr>
            <w:tcW w:w="851" w:type="dxa"/>
            <w:vMerge/>
            <w:vAlign w:val="center"/>
          </w:tcPr>
          <w:p w:rsidR="006864FC" w:rsidRPr="00340E29" w:rsidRDefault="006864FC" w:rsidP="00A54B1D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864FC" w:rsidRPr="00340E29" w:rsidRDefault="006864FC" w:rsidP="00A54B1D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  <w:vAlign w:val="center"/>
          </w:tcPr>
          <w:p w:rsidR="006864FC" w:rsidRPr="00340E29" w:rsidRDefault="006864FC" w:rsidP="00340E2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4FC" w:rsidRPr="00340E29" w:rsidRDefault="006864FC" w:rsidP="00036D5D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40E29">
              <w:rPr>
                <w:sz w:val="18"/>
                <w:szCs w:val="18"/>
              </w:rPr>
              <w:t>Rück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864FC" w:rsidRPr="00340E29" w:rsidRDefault="006864FC" w:rsidP="00A54B1D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864FC" w:rsidRPr="00340E29" w:rsidRDefault="006864FC" w:rsidP="00A54B1D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864FC" w:rsidRPr="00340E29" w:rsidRDefault="006864FC" w:rsidP="00A54B1D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4FC" w:rsidRPr="00340E29" w:rsidRDefault="006864FC" w:rsidP="00A54B1D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864FC" w:rsidRPr="00340E29" w:rsidRDefault="006864FC" w:rsidP="00A54B1D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864FC" w:rsidRPr="00340E29" w:rsidRDefault="006864FC" w:rsidP="00A54B1D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864FC" w:rsidRPr="00340E29" w:rsidRDefault="006864FC" w:rsidP="00A54B1D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4FC" w:rsidRPr="00340E29" w:rsidRDefault="006864FC" w:rsidP="00A54B1D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4FC" w:rsidRPr="00340E29" w:rsidRDefault="006864FC" w:rsidP="00A54B1D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</w:tcBorders>
          </w:tcPr>
          <w:p w:rsidR="006864FC" w:rsidRPr="00340E29" w:rsidRDefault="006864FC" w:rsidP="00340E2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0F3E45" w:rsidTr="00417848">
        <w:tc>
          <w:tcPr>
            <w:tcW w:w="851" w:type="dxa"/>
            <w:vMerge w:val="restart"/>
            <w:vAlign w:val="center"/>
          </w:tcPr>
          <w:p w:rsidR="000F3E45" w:rsidRPr="00340E29" w:rsidRDefault="000F3E45" w:rsidP="000F3E4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0F3E45" w:rsidRPr="00340E29" w:rsidRDefault="000F3E45" w:rsidP="000F3E4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  <w:vAlign w:val="center"/>
          </w:tcPr>
          <w:p w:rsidR="000F3E45" w:rsidRPr="00340E29" w:rsidRDefault="000F3E45" w:rsidP="00340E2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40E29">
              <w:rPr>
                <w:sz w:val="18"/>
                <w:szCs w:val="18"/>
              </w:rPr>
              <w:t>Hin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left w:val="single" w:sz="18" w:space="0" w:color="auto"/>
            </w:tcBorders>
          </w:tcPr>
          <w:p w:rsidR="000F3E45" w:rsidRPr="00340E29" w:rsidRDefault="000F3E45" w:rsidP="00417848">
            <w:pPr>
              <w:spacing w:line="240" w:lineRule="exact"/>
              <w:ind w:right="-108"/>
              <w:rPr>
                <w:sz w:val="18"/>
                <w:szCs w:val="18"/>
              </w:rPr>
            </w:pPr>
          </w:p>
        </w:tc>
      </w:tr>
      <w:tr w:rsidR="000F3E45" w:rsidTr="00417848">
        <w:tc>
          <w:tcPr>
            <w:tcW w:w="851" w:type="dxa"/>
            <w:vMerge/>
            <w:vAlign w:val="center"/>
          </w:tcPr>
          <w:p w:rsidR="000F3E45" w:rsidRPr="00340E29" w:rsidRDefault="000F3E45" w:rsidP="000F3E4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F3E45" w:rsidRPr="00340E29" w:rsidRDefault="000F3E45" w:rsidP="000F3E4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  <w:vAlign w:val="center"/>
          </w:tcPr>
          <w:p w:rsidR="000F3E45" w:rsidRPr="00340E29" w:rsidRDefault="000F3E45" w:rsidP="00340E2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40E29">
              <w:rPr>
                <w:sz w:val="18"/>
                <w:szCs w:val="18"/>
              </w:rPr>
              <w:t>Rück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</w:tcBorders>
          </w:tcPr>
          <w:p w:rsidR="000F3E45" w:rsidRPr="00340E29" w:rsidRDefault="000F3E45" w:rsidP="00340E2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910F1" w:rsidTr="00417848">
        <w:tc>
          <w:tcPr>
            <w:tcW w:w="851" w:type="dxa"/>
            <w:vMerge w:val="restart"/>
            <w:vAlign w:val="center"/>
          </w:tcPr>
          <w:p w:rsidR="007910F1" w:rsidRPr="00340E29" w:rsidRDefault="007910F1" w:rsidP="007910F1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910F1" w:rsidRPr="00340E29" w:rsidRDefault="007910F1" w:rsidP="007910F1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  <w:vAlign w:val="center"/>
          </w:tcPr>
          <w:p w:rsidR="007910F1" w:rsidRPr="00340E29" w:rsidRDefault="007910F1" w:rsidP="00340E2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40E29">
              <w:rPr>
                <w:sz w:val="18"/>
                <w:szCs w:val="18"/>
              </w:rPr>
              <w:t>Hin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left w:val="single" w:sz="18" w:space="0" w:color="auto"/>
            </w:tcBorders>
          </w:tcPr>
          <w:p w:rsidR="007910F1" w:rsidRPr="00340E29" w:rsidRDefault="007910F1" w:rsidP="00340E2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910F1" w:rsidTr="00417848">
        <w:tc>
          <w:tcPr>
            <w:tcW w:w="851" w:type="dxa"/>
            <w:vMerge/>
            <w:vAlign w:val="center"/>
          </w:tcPr>
          <w:p w:rsidR="007910F1" w:rsidRPr="00340E29" w:rsidRDefault="007910F1" w:rsidP="007910F1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910F1" w:rsidRPr="00340E29" w:rsidRDefault="007910F1" w:rsidP="007910F1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  <w:vAlign w:val="center"/>
          </w:tcPr>
          <w:p w:rsidR="007910F1" w:rsidRPr="00340E29" w:rsidRDefault="007910F1" w:rsidP="00340E2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40E29">
              <w:rPr>
                <w:sz w:val="18"/>
                <w:szCs w:val="18"/>
              </w:rPr>
              <w:t>Rück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</w:tcBorders>
          </w:tcPr>
          <w:p w:rsidR="007910F1" w:rsidRPr="00340E29" w:rsidRDefault="007910F1" w:rsidP="00340E2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C7E09" w:rsidTr="00417848">
        <w:tc>
          <w:tcPr>
            <w:tcW w:w="851" w:type="dxa"/>
            <w:vMerge w:val="restart"/>
            <w:vAlign w:val="center"/>
          </w:tcPr>
          <w:p w:rsidR="009C7E09" w:rsidRPr="00340E29" w:rsidRDefault="009C7E09" w:rsidP="009C7E09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9C7E09" w:rsidRPr="00340E29" w:rsidRDefault="009C7E09" w:rsidP="009C7E09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  <w:vAlign w:val="center"/>
          </w:tcPr>
          <w:p w:rsidR="009C7E09" w:rsidRPr="00340E29" w:rsidRDefault="009C7E09" w:rsidP="00340E2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40E29">
              <w:rPr>
                <w:sz w:val="18"/>
                <w:szCs w:val="18"/>
              </w:rPr>
              <w:t>Hin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left w:val="single" w:sz="18" w:space="0" w:color="auto"/>
            </w:tcBorders>
          </w:tcPr>
          <w:p w:rsidR="009C7E09" w:rsidRPr="00340E29" w:rsidRDefault="009C7E09" w:rsidP="00340E2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C7E09" w:rsidTr="00417848">
        <w:tc>
          <w:tcPr>
            <w:tcW w:w="851" w:type="dxa"/>
            <w:vMerge/>
            <w:vAlign w:val="center"/>
          </w:tcPr>
          <w:p w:rsidR="009C7E09" w:rsidRPr="00340E29" w:rsidRDefault="009C7E09" w:rsidP="009C7E09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C7E09" w:rsidRPr="00340E29" w:rsidRDefault="009C7E09" w:rsidP="009C7E09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  <w:vAlign w:val="center"/>
          </w:tcPr>
          <w:p w:rsidR="009C7E09" w:rsidRPr="00340E29" w:rsidRDefault="009C7E09" w:rsidP="00340E2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40E29">
              <w:rPr>
                <w:sz w:val="18"/>
                <w:szCs w:val="18"/>
              </w:rPr>
              <w:t>Rück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</w:tcBorders>
          </w:tcPr>
          <w:p w:rsidR="009C7E09" w:rsidRPr="00340E29" w:rsidRDefault="009C7E09" w:rsidP="00340E2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F4DB2" w:rsidTr="00417848">
        <w:tc>
          <w:tcPr>
            <w:tcW w:w="851" w:type="dxa"/>
            <w:vMerge w:val="restart"/>
            <w:vAlign w:val="center"/>
          </w:tcPr>
          <w:p w:rsidR="007F4DB2" w:rsidRPr="00340E29" w:rsidRDefault="007F4DB2" w:rsidP="007F4DB2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F4DB2" w:rsidRPr="00340E29" w:rsidRDefault="007F4DB2" w:rsidP="007F4DB2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  <w:vAlign w:val="center"/>
          </w:tcPr>
          <w:p w:rsidR="007F4DB2" w:rsidRPr="00340E29" w:rsidRDefault="007F4DB2" w:rsidP="00340E2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40E29">
              <w:rPr>
                <w:sz w:val="18"/>
                <w:szCs w:val="18"/>
              </w:rPr>
              <w:t>Hin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left w:val="single" w:sz="18" w:space="0" w:color="auto"/>
            </w:tcBorders>
          </w:tcPr>
          <w:p w:rsidR="007F4DB2" w:rsidRPr="00340E29" w:rsidRDefault="007F4DB2" w:rsidP="00340E2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F4DB2" w:rsidTr="00417848">
        <w:tc>
          <w:tcPr>
            <w:tcW w:w="851" w:type="dxa"/>
            <w:vMerge/>
            <w:vAlign w:val="center"/>
          </w:tcPr>
          <w:p w:rsidR="007F4DB2" w:rsidRPr="00340E29" w:rsidRDefault="007F4DB2" w:rsidP="007F4DB2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4DB2" w:rsidRPr="00340E29" w:rsidRDefault="007F4DB2" w:rsidP="007F4DB2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  <w:vAlign w:val="center"/>
          </w:tcPr>
          <w:p w:rsidR="007F4DB2" w:rsidRPr="00340E29" w:rsidRDefault="007F4DB2" w:rsidP="00340E2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40E29">
              <w:rPr>
                <w:sz w:val="18"/>
                <w:szCs w:val="18"/>
              </w:rPr>
              <w:t>Rück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</w:tcBorders>
          </w:tcPr>
          <w:p w:rsidR="007F4DB2" w:rsidRPr="00340E29" w:rsidRDefault="007F4DB2" w:rsidP="00340E2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B30F9" w:rsidTr="00417848">
        <w:tc>
          <w:tcPr>
            <w:tcW w:w="851" w:type="dxa"/>
            <w:vMerge w:val="restart"/>
            <w:vAlign w:val="center"/>
          </w:tcPr>
          <w:p w:rsidR="001B30F9" w:rsidRPr="00340E29" w:rsidRDefault="001B30F9" w:rsidP="001B30F9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B30F9" w:rsidRPr="00340E29" w:rsidRDefault="001B30F9" w:rsidP="001B30F9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40E29">
              <w:rPr>
                <w:sz w:val="18"/>
                <w:szCs w:val="18"/>
              </w:rPr>
              <w:t>Hin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left w:val="single" w:sz="18" w:space="0" w:color="auto"/>
            </w:tcBorders>
          </w:tcPr>
          <w:p w:rsidR="001B30F9" w:rsidRPr="00340E29" w:rsidRDefault="001B30F9" w:rsidP="001B30F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B30F9" w:rsidTr="00417848">
        <w:tc>
          <w:tcPr>
            <w:tcW w:w="851" w:type="dxa"/>
            <w:vMerge/>
            <w:vAlign w:val="center"/>
          </w:tcPr>
          <w:p w:rsidR="001B30F9" w:rsidRPr="00340E29" w:rsidRDefault="001B30F9" w:rsidP="001B30F9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B30F9" w:rsidRPr="00340E29" w:rsidRDefault="001B30F9" w:rsidP="001B30F9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40E29">
              <w:rPr>
                <w:sz w:val="18"/>
                <w:szCs w:val="18"/>
              </w:rPr>
              <w:t>Rück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</w:tcBorders>
          </w:tcPr>
          <w:p w:rsidR="001B30F9" w:rsidRPr="00340E29" w:rsidRDefault="001B30F9" w:rsidP="001B30F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B30F9" w:rsidTr="00417848">
        <w:tc>
          <w:tcPr>
            <w:tcW w:w="851" w:type="dxa"/>
            <w:vMerge w:val="restart"/>
            <w:vAlign w:val="center"/>
          </w:tcPr>
          <w:p w:rsidR="001B30F9" w:rsidRPr="00340E29" w:rsidRDefault="001B30F9" w:rsidP="001B30F9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B30F9" w:rsidRPr="00340E29" w:rsidRDefault="001B30F9" w:rsidP="001B30F9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40E29">
              <w:rPr>
                <w:sz w:val="18"/>
                <w:szCs w:val="18"/>
              </w:rPr>
              <w:t>Hin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left w:val="single" w:sz="18" w:space="0" w:color="auto"/>
            </w:tcBorders>
          </w:tcPr>
          <w:p w:rsidR="001B30F9" w:rsidRPr="00340E29" w:rsidRDefault="001B30F9" w:rsidP="001B30F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B30F9" w:rsidTr="00417848">
        <w:tc>
          <w:tcPr>
            <w:tcW w:w="851" w:type="dxa"/>
            <w:vMerge/>
            <w:vAlign w:val="center"/>
          </w:tcPr>
          <w:p w:rsidR="001B30F9" w:rsidRPr="00340E29" w:rsidRDefault="001B30F9" w:rsidP="001B30F9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B30F9" w:rsidRPr="00340E29" w:rsidRDefault="001B30F9" w:rsidP="001B30F9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40E29">
              <w:rPr>
                <w:sz w:val="18"/>
                <w:szCs w:val="18"/>
              </w:rPr>
              <w:t>Rück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</w:tcBorders>
          </w:tcPr>
          <w:p w:rsidR="001B30F9" w:rsidRPr="00340E29" w:rsidRDefault="001B30F9" w:rsidP="001B30F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B30F9" w:rsidTr="00417848">
        <w:tc>
          <w:tcPr>
            <w:tcW w:w="851" w:type="dxa"/>
            <w:vMerge w:val="restart"/>
            <w:vAlign w:val="center"/>
          </w:tcPr>
          <w:p w:rsidR="001B30F9" w:rsidRPr="00340E29" w:rsidRDefault="001B30F9" w:rsidP="001B30F9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B30F9" w:rsidRPr="00340E29" w:rsidRDefault="001B30F9" w:rsidP="001B30F9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40E29">
              <w:rPr>
                <w:sz w:val="18"/>
                <w:szCs w:val="18"/>
              </w:rPr>
              <w:t>Hin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left w:val="single" w:sz="18" w:space="0" w:color="auto"/>
            </w:tcBorders>
          </w:tcPr>
          <w:p w:rsidR="001B30F9" w:rsidRPr="00340E29" w:rsidRDefault="001B30F9" w:rsidP="001B30F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B30F9" w:rsidTr="00417848">
        <w:tc>
          <w:tcPr>
            <w:tcW w:w="851" w:type="dxa"/>
            <w:vMerge/>
            <w:vAlign w:val="center"/>
          </w:tcPr>
          <w:p w:rsidR="001B30F9" w:rsidRPr="00340E29" w:rsidRDefault="001B30F9" w:rsidP="001B30F9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B30F9" w:rsidRPr="00340E29" w:rsidRDefault="001B30F9" w:rsidP="001B30F9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40E29">
              <w:rPr>
                <w:sz w:val="18"/>
                <w:szCs w:val="18"/>
              </w:rPr>
              <w:t>Rück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</w:tcBorders>
          </w:tcPr>
          <w:p w:rsidR="001B30F9" w:rsidRPr="00340E29" w:rsidRDefault="001B30F9" w:rsidP="001B30F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B30F9" w:rsidTr="00417848">
        <w:tc>
          <w:tcPr>
            <w:tcW w:w="851" w:type="dxa"/>
            <w:vMerge w:val="restart"/>
            <w:vAlign w:val="center"/>
          </w:tcPr>
          <w:p w:rsidR="001B30F9" w:rsidRPr="00340E29" w:rsidRDefault="001B30F9" w:rsidP="001B30F9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B30F9" w:rsidRPr="00340E29" w:rsidRDefault="001B30F9" w:rsidP="001B30F9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40E29">
              <w:rPr>
                <w:sz w:val="18"/>
                <w:szCs w:val="18"/>
              </w:rPr>
              <w:t>Hin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left w:val="single" w:sz="18" w:space="0" w:color="auto"/>
            </w:tcBorders>
          </w:tcPr>
          <w:p w:rsidR="001B30F9" w:rsidRPr="00340E29" w:rsidRDefault="001B30F9" w:rsidP="001B30F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B30F9" w:rsidTr="00417848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B30F9" w:rsidRPr="00340E29" w:rsidRDefault="001B30F9" w:rsidP="001B30F9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B30F9" w:rsidRPr="00340E29" w:rsidRDefault="001B30F9" w:rsidP="001B30F9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B30F9" w:rsidRPr="00340E29" w:rsidRDefault="001B30F9" w:rsidP="001B30F9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30F9" w:rsidRPr="00340E29" w:rsidRDefault="001B30F9" w:rsidP="001B30F9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40E29">
              <w:rPr>
                <w:sz w:val="18"/>
                <w:szCs w:val="18"/>
              </w:rPr>
              <w:t>Rück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1B30F9" w:rsidRPr="00340E29" w:rsidRDefault="001B30F9" w:rsidP="001B30F9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1B30F9" w:rsidTr="00417848">
        <w:tc>
          <w:tcPr>
            <w:tcW w:w="15594" w:type="dxa"/>
            <w:gridSpan w:val="15"/>
            <w:tcBorders>
              <w:left w:val="nil"/>
              <w:bottom w:val="nil"/>
              <w:right w:val="nil"/>
            </w:tcBorders>
          </w:tcPr>
          <w:p w:rsidR="001B30F9" w:rsidRPr="00340E29" w:rsidRDefault="001B30F9" w:rsidP="001B30F9">
            <w:pPr>
              <w:spacing w:line="300" w:lineRule="exact"/>
              <w:rPr>
                <w:i/>
                <w:sz w:val="18"/>
                <w:szCs w:val="18"/>
              </w:rPr>
            </w:pPr>
            <w:proofErr w:type="spellStart"/>
            <w:r w:rsidRPr="00340E29">
              <w:rPr>
                <w:i/>
                <w:sz w:val="18"/>
                <w:szCs w:val="18"/>
              </w:rPr>
              <w:t>eM</w:t>
            </w:r>
            <w:proofErr w:type="spellEnd"/>
            <w:r w:rsidRPr="00340E29">
              <w:rPr>
                <w:i/>
                <w:sz w:val="18"/>
                <w:szCs w:val="18"/>
              </w:rPr>
              <w:t xml:space="preserve"> = einzelne Männchen    </w:t>
            </w:r>
            <w:proofErr w:type="spellStart"/>
            <w:r w:rsidRPr="00340E29">
              <w:rPr>
                <w:i/>
                <w:sz w:val="18"/>
                <w:szCs w:val="18"/>
              </w:rPr>
              <w:t>eW</w:t>
            </w:r>
            <w:proofErr w:type="spellEnd"/>
            <w:r w:rsidRPr="00340E29">
              <w:rPr>
                <w:i/>
                <w:sz w:val="18"/>
                <w:szCs w:val="18"/>
              </w:rPr>
              <w:t xml:space="preserve"> = einzelne Weibchen, (wenn bereits unter Paare, dann nicht mehr unter </w:t>
            </w:r>
            <w:proofErr w:type="spellStart"/>
            <w:r w:rsidRPr="00340E29">
              <w:rPr>
                <w:i/>
                <w:sz w:val="18"/>
                <w:szCs w:val="18"/>
              </w:rPr>
              <w:t>eM</w:t>
            </w:r>
            <w:proofErr w:type="spellEnd"/>
            <w:r w:rsidRPr="00340E29">
              <w:rPr>
                <w:i/>
                <w:sz w:val="18"/>
                <w:szCs w:val="18"/>
              </w:rPr>
              <w:t xml:space="preserve"> und </w:t>
            </w:r>
            <w:proofErr w:type="spellStart"/>
            <w:r w:rsidRPr="00340E29">
              <w:rPr>
                <w:i/>
                <w:sz w:val="18"/>
                <w:szCs w:val="18"/>
              </w:rPr>
              <w:t>eW</w:t>
            </w:r>
            <w:proofErr w:type="spellEnd"/>
            <w:r w:rsidRPr="00340E29">
              <w:rPr>
                <w:i/>
                <w:sz w:val="18"/>
                <w:szCs w:val="18"/>
              </w:rPr>
              <w:t xml:space="preserve">);    </w:t>
            </w:r>
            <w:proofErr w:type="spellStart"/>
            <w:r w:rsidRPr="00340E29">
              <w:rPr>
                <w:i/>
                <w:sz w:val="18"/>
                <w:szCs w:val="18"/>
              </w:rPr>
              <w:t>unbek</w:t>
            </w:r>
            <w:proofErr w:type="spellEnd"/>
            <w:r w:rsidRPr="00340E29">
              <w:rPr>
                <w:i/>
                <w:sz w:val="18"/>
                <w:szCs w:val="18"/>
              </w:rPr>
              <w:t xml:space="preserve"> = Geschlecht unbekannt</w:t>
            </w:r>
          </w:p>
        </w:tc>
      </w:tr>
    </w:tbl>
    <w:p w:rsidR="00792291" w:rsidRDefault="002F28FB" w:rsidP="002F28FB">
      <w:pPr>
        <w:spacing w:after="0" w:line="300" w:lineRule="exact"/>
        <w:rPr>
          <w:i/>
          <w:sz w:val="18"/>
          <w:szCs w:val="18"/>
        </w:rPr>
      </w:pPr>
      <w:r w:rsidRPr="002F28FB">
        <w:rPr>
          <w:i/>
          <w:sz w:val="18"/>
          <w:szCs w:val="18"/>
        </w:rPr>
        <w:t>Wenn Art unbekannt -&gt; bitte unter Sonstige Amphibien registrieren</w:t>
      </w:r>
    </w:p>
    <w:p w:rsidR="002F28FB" w:rsidRPr="002F28FB" w:rsidRDefault="002F28FB" w:rsidP="002F28FB">
      <w:pPr>
        <w:spacing w:after="0" w:line="300" w:lineRule="exact"/>
        <w:rPr>
          <w:sz w:val="18"/>
          <w:szCs w:val="18"/>
        </w:rPr>
      </w:pPr>
    </w:p>
    <w:p w:rsidR="002F28FB" w:rsidRPr="002F28FB" w:rsidRDefault="002F28FB">
      <w:pPr>
        <w:rPr>
          <w:b/>
        </w:rPr>
      </w:pPr>
      <w:r w:rsidRPr="002F28FB">
        <w:rPr>
          <w:b/>
        </w:rPr>
        <w:t>Hiermit bestätige ich die Richtigkeit der angegebenen Zeiten und km. Unterschrift: ……………………………………………………………………………………………………………</w:t>
      </w:r>
    </w:p>
    <w:sectPr w:rsidR="002F28FB" w:rsidRPr="002F28FB" w:rsidSect="002F28FB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42313A0-9C29-4A2F-B038-412E03A6AFF2}"/>
    <w:docVar w:name="dgnword-eventsink" w:val="506567936"/>
  </w:docVars>
  <w:rsids>
    <w:rsidRoot w:val="006864FC"/>
    <w:rsid w:val="00036D5D"/>
    <w:rsid w:val="000C3B4E"/>
    <w:rsid w:val="000C7519"/>
    <w:rsid w:val="000F3E45"/>
    <w:rsid w:val="00107F07"/>
    <w:rsid w:val="001B30F9"/>
    <w:rsid w:val="001D3383"/>
    <w:rsid w:val="001E5327"/>
    <w:rsid w:val="001E7934"/>
    <w:rsid w:val="00200911"/>
    <w:rsid w:val="00252C6A"/>
    <w:rsid w:val="002E1A89"/>
    <w:rsid w:val="002F28FB"/>
    <w:rsid w:val="00326A32"/>
    <w:rsid w:val="00340E29"/>
    <w:rsid w:val="003F0A55"/>
    <w:rsid w:val="00417848"/>
    <w:rsid w:val="004A30DC"/>
    <w:rsid w:val="005E17D5"/>
    <w:rsid w:val="006864FC"/>
    <w:rsid w:val="007910F1"/>
    <w:rsid w:val="00792291"/>
    <w:rsid w:val="007C17E3"/>
    <w:rsid w:val="007F4DB2"/>
    <w:rsid w:val="008C0F76"/>
    <w:rsid w:val="008D6FB9"/>
    <w:rsid w:val="0093211C"/>
    <w:rsid w:val="009C7E09"/>
    <w:rsid w:val="00A54B1D"/>
    <w:rsid w:val="00A917B1"/>
    <w:rsid w:val="00AA45F8"/>
    <w:rsid w:val="00C86C6D"/>
    <w:rsid w:val="00C920A9"/>
    <w:rsid w:val="00D73A64"/>
    <w:rsid w:val="00DE5CD1"/>
    <w:rsid w:val="00E2343F"/>
    <w:rsid w:val="00EC4015"/>
    <w:rsid w:val="00E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6B71"/>
  <w15:docId w15:val="{DF4E40E3-1B7F-470E-8BEC-BAE2E94A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User</cp:lastModifiedBy>
  <cp:revision>3</cp:revision>
  <cp:lastPrinted>2018-05-01T21:41:00Z</cp:lastPrinted>
  <dcterms:created xsi:type="dcterms:W3CDTF">2023-02-23T13:31:00Z</dcterms:created>
  <dcterms:modified xsi:type="dcterms:W3CDTF">2023-02-23T13:31:00Z</dcterms:modified>
</cp:coreProperties>
</file>