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284"/>
        <w:gridCol w:w="567"/>
        <w:gridCol w:w="709"/>
        <w:gridCol w:w="709"/>
        <w:gridCol w:w="850"/>
        <w:gridCol w:w="709"/>
        <w:gridCol w:w="709"/>
        <w:gridCol w:w="708"/>
        <w:gridCol w:w="851"/>
        <w:gridCol w:w="851"/>
        <w:gridCol w:w="5103"/>
      </w:tblGrid>
      <w:tr w:rsidR="006864FC" w:rsidTr="00417848"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4FC" w:rsidRPr="00036D5D" w:rsidRDefault="006864FC" w:rsidP="00326A32">
            <w:pPr>
              <w:spacing w:line="300" w:lineRule="exact"/>
              <w:jc w:val="righ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36D5D">
              <w:rPr>
                <w:b/>
                <w:sz w:val="32"/>
                <w:szCs w:val="32"/>
              </w:rPr>
              <w:t>20</w:t>
            </w:r>
            <w:r w:rsidR="00326A32">
              <w:rPr>
                <w:b/>
                <w:sz w:val="32"/>
                <w:szCs w:val="32"/>
              </w:rPr>
              <w:t>2</w:t>
            </w:r>
            <w:r w:rsidR="008D6FB9">
              <w:rPr>
                <w:b/>
                <w:sz w:val="32"/>
                <w:szCs w:val="32"/>
              </w:rPr>
              <w:t>1</w:t>
            </w:r>
          </w:p>
        </w:tc>
      </w:tr>
      <w:tr w:rsidR="006864FC" w:rsidTr="00417848">
        <w:tc>
          <w:tcPr>
            <w:tcW w:w="155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4FC" w:rsidRPr="00DE5CD1" w:rsidRDefault="006864FC" w:rsidP="00DE5CD1">
            <w:pPr>
              <w:spacing w:after="120" w:line="380" w:lineRule="exact"/>
              <w:jc w:val="center"/>
              <w:rPr>
                <w:b/>
                <w:sz w:val="24"/>
                <w:szCs w:val="24"/>
              </w:rPr>
            </w:pPr>
            <w:r w:rsidRPr="00DE5CD1">
              <w:rPr>
                <w:b/>
                <w:sz w:val="24"/>
                <w:szCs w:val="24"/>
              </w:rPr>
              <w:t>BN Amphibiensammlung</w:t>
            </w:r>
          </w:p>
        </w:tc>
      </w:tr>
      <w:tr w:rsidR="00DE5CD1" w:rsidTr="00417848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Sammelort:</w:t>
            </w:r>
            <w:r w:rsidRPr="00340E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5CD1" w:rsidRPr="00340E29" w:rsidRDefault="00DE5CD1" w:rsidP="0093211C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DE5CD1" w:rsidTr="00417848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 xml:space="preserve">Sammler(in),Name, Adresse, Telefon, </w:t>
            </w:r>
            <w:proofErr w:type="spellStart"/>
            <w:r w:rsidRPr="00340E29">
              <w:rPr>
                <w:i/>
                <w:sz w:val="18"/>
                <w:szCs w:val="18"/>
              </w:rPr>
              <w:t>eMail</w:t>
            </w:r>
            <w:proofErr w:type="spellEnd"/>
            <w:r w:rsidRPr="00340E29">
              <w:rPr>
                <w:i/>
                <w:sz w:val="18"/>
                <w:szCs w:val="18"/>
              </w:rPr>
              <w:t>:</w:t>
            </w:r>
            <w:r w:rsidRPr="00340E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5CD1" w:rsidRPr="00340E29" w:rsidRDefault="00DE5CD1" w:rsidP="00DE5C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036D5D" w:rsidTr="00417848">
        <w:tc>
          <w:tcPr>
            <w:tcW w:w="1559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036D5D" w:rsidRPr="00340E29" w:rsidRDefault="00036D5D" w:rsidP="00036D5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Uhrzeit von…bis…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036D5D" w:rsidP="00340E29">
            <w:pPr>
              <w:spacing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PKW-</w:t>
            </w:r>
            <w:r w:rsidR="006864FC" w:rsidRPr="00340E29">
              <w:rPr>
                <w:i/>
                <w:sz w:val="18"/>
                <w:szCs w:val="18"/>
              </w:rPr>
              <w:t>km (hin</w:t>
            </w:r>
            <w:r w:rsidRPr="00340E29">
              <w:rPr>
                <w:i/>
                <w:sz w:val="18"/>
                <w:szCs w:val="18"/>
              </w:rPr>
              <w:t xml:space="preserve"> </w:t>
            </w:r>
            <w:r w:rsidR="006864FC" w:rsidRPr="00340E29">
              <w:rPr>
                <w:i/>
                <w:sz w:val="18"/>
                <w:szCs w:val="18"/>
              </w:rPr>
              <w:t>+</w:t>
            </w:r>
          </w:p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zurück)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340E29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Wander-richtung</w:t>
            </w:r>
          </w:p>
        </w:tc>
        <w:tc>
          <w:tcPr>
            <w:tcW w:w="311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036D5D">
            <w:pPr>
              <w:spacing w:line="30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Erdkröten</w:t>
            </w:r>
          </w:p>
        </w:tc>
        <w:tc>
          <w:tcPr>
            <w:tcW w:w="297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036D5D">
            <w:pPr>
              <w:spacing w:line="30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Grasfrösche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6864FC" w:rsidP="00DE5CD1">
            <w:pPr>
              <w:spacing w:after="120" w:line="260" w:lineRule="exact"/>
              <w:jc w:val="center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Berg-molche</w:t>
            </w: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864FC" w:rsidRPr="00340E29" w:rsidRDefault="00036D5D" w:rsidP="00340E29">
            <w:pPr>
              <w:spacing w:after="120" w:line="300" w:lineRule="exact"/>
              <w:rPr>
                <w:i/>
                <w:sz w:val="18"/>
                <w:szCs w:val="18"/>
              </w:rPr>
            </w:pPr>
            <w:r w:rsidRPr="00340E29">
              <w:rPr>
                <w:i/>
                <w:sz w:val="18"/>
                <w:szCs w:val="18"/>
              </w:rPr>
              <w:t>Son</w:t>
            </w:r>
            <w:r w:rsidR="000C7519" w:rsidRPr="00340E29">
              <w:rPr>
                <w:i/>
                <w:sz w:val="18"/>
                <w:szCs w:val="18"/>
              </w:rPr>
              <w:t>s</w:t>
            </w:r>
            <w:r w:rsidRPr="00340E29">
              <w:rPr>
                <w:i/>
                <w:sz w:val="18"/>
                <w:szCs w:val="18"/>
              </w:rPr>
              <w:t>tige Amphibien, Überfahrene, Bemerkungen</w:t>
            </w:r>
          </w:p>
        </w:tc>
      </w:tr>
      <w:tr w:rsidR="006864FC" w:rsidTr="00417848">
        <w:tc>
          <w:tcPr>
            <w:tcW w:w="851" w:type="dxa"/>
            <w:vMerge/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6864FC" w:rsidRPr="00340E29" w:rsidRDefault="006864FC" w:rsidP="00340E2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Paare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eW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036D5D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u</w:t>
            </w:r>
            <w:r w:rsidR="006864FC" w:rsidRPr="00340E29">
              <w:rPr>
                <w:b/>
                <w:i/>
                <w:sz w:val="18"/>
                <w:szCs w:val="18"/>
              </w:rPr>
              <w:t>nbe</w:t>
            </w:r>
            <w:r w:rsidRPr="00340E29">
              <w:rPr>
                <w:b/>
                <w:i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 w:rsidRPr="00340E29">
              <w:rPr>
                <w:b/>
                <w:i/>
                <w:sz w:val="18"/>
                <w:szCs w:val="18"/>
              </w:rPr>
              <w:t>Paare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6864FC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340E29">
              <w:rPr>
                <w:b/>
                <w:i/>
                <w:sz w:val="18"/>
                <w:szCs w:val="18"/>
              </w:rPr>
              <w:t>eW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64FC" w:rsidRPr="00340E29" w:rsidRDefault="00417848" w:rsidP="00340E29">
            <w:pPr>
              <w:spacing w:after="120" w:line="300" w:lineRule="exac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</w:t>
            </w:r>
            <w:r w:rsidR="006864FC" w:rsidRPr="00340E29">
              <w:rPr>
                <w:b/>
                <w:i/>
                <w:sz w:val="18"/>
                <w:szCs w:val="18"/>
              </w:rPr>
              <w:t>nbe</w:t>
            </w:r>
            <w:r w:rsidR="00036D5D" w:rsidRPr="00340E29">
              <w:rPr>
                <w:b/>
                <w:i/>
                <w:sz w:val="18"/>
                <w:szCs w:val="18"/>
              </w:rPr>
              <w:t>k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6864FC" w:rsidRPr="00340E29" w:rsidRDefault="006864FC" w:rsidP="00036D5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 w:val="restart"/>
            <w:vAlign w:val="center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6864FC" w:rsidRPr="00340E29" w:rsidRDefault="006864FC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6864FC" w:rsidRPr="00340E29" w:rsidRDefault="006864FC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864FC" w:rsidTr="00417848">
        <w:tc>
          <w:tcPr>
            <w:tcW w:w="851" w:type="dxa"/>
            <w:vMerge/>
            <w:vAlign w:val="center"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64FC" w:rsidRPr="00340E29" w:rsidRDefault="006864FC" w:rsidP="00A54B1D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6864FC" w:rsidRPr="00340E29" w:rsidRDefault="006864FC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4FC" w:rsidRPr="00340E29" w:rsidRDefault="006864FC" w:rsidP="00036D5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64FC" w:rsidRPr="00340E29" w:rsidRDefault="006864FC" w:rsidP="00A54B1D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6864FC" w:rsidRPr="00340E29" w:rsidRDefault="006864FC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E45" w:rsidTr="00417848">
        <w:tc>
          <w:tcPr>
            <w:tcW w:w="851" w:type="dxa"/>
            <w:vMerge w:val="restart"/>
            <w:vAlign w:val="center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0F3E45" w:rsidRPr="00340E29" w:rsidRDefault="000F3E45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0F3E45" w:rsidRPr="00340E29" w:rsidRDefault="000F3E45" w:rsidP="00417848">
            <w:pPr>
              <w:spacing w:line="240" w:lineRule="exact"/>
              <w:ind w:right="-108"/>
              <w:rPr>
                <w:sz w:val="18"/>
                <w:szCs w:val="18"/>
              </w:rPr>
            </w:pPr>
          </w:p>
        </w:tc>
      </w:tr>
      <w:tr w:rsidR="000F3E45" w:rsidTr="00417848">
        <w:tc>
          <w:tcPr>
            <w:tcW w:w="851" w:type="dxa"/>
            <w:vMerge/>
            <w:vAlign w:val="center"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3E45" w:rsidRPr="00340E29" w:rsidRDefault="000F3E45" w:rsidP="000F3E4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0F3E45" w:rsidRPr="00340E29" w:rsidRDefault="000F3E45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E45" w:rsidRPr="00340E29" w:rsidRDefault="000F3E45" w:rsidP="000F3E4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0F3E45" w:rsidRPr="00340E29" w:rsidRDefault="000F3E45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10F1" w:rsidTr="00417848">
        <w:tc>
          <w:tcPr>
            <w:tcW w:w="851" w:type="dxa"/>
            <w:vMerge w:val="restart"/>
            <w:vAlign w:val="center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910F1" w:rsidRPr="00340E29" w:rsidRDefault="007910F1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7910F1" w:rsidRPr="00340E29" w:rsidRDefault="007910F1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910F1" w:rsidTr="00417848">
        <w:tc>
          <w:tcPr>
            <w:tcW w:w="851" w:type="dxa"/>
            <w:vMerge/>
            <w:vAlign w:val="center"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10F1" w:rsidRPr="00340E29" w:rsidRDefault="007910F1" w:rsidP="007910F1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7910F1" w:rsidRPr="00340E29" w:rsidRDefault="007910F1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10F1" w:rsidRPr="00340E29" w:rsidRDefault="007910F1" w:rsidP="007910F1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7910F1" w:rsidRPr="00340E29" w:rsidRDefault="007910F1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C7E09" w:rsidTr="00417848">
        <w:tc>
          <w:tcPr>
            <w:tcW w:w="851" w:type="dxa"/>
            <w:vMerge w:val="restart"/>
            <w:vAlign w:val="center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9C7E09" w:rsidRPr="00340E29" w:rsidRDefault="009C7E09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9C7E09" w:rsidRPr="00340E29" w:rsidRDefault="009C7E09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C7E09" w:rsidTr="00417848">
        <w:tc>
          <w:tcPr>
            <w:tcW w:w="851" w:type="dxa"/>
            <w:vMerge/>
            <w:vAlign w:val="center"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7E09" w:rsidRPr="00340E29" w:rsidRDefault="009C7E09" w:rsidP="009C7E0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9C7E09" w:rsidRPr="00340E29" w:rsidRDefault="009C7E09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09" w:rsidRPr="00340E29" w:rsidRDefault="009C7E09" w:rsidP="009C7E0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9C7E09" w:rsidRPr="00340E29" w:rsidRDefault="009C7E09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F4DB2" w:rsidTr="00417848">
        <w:tc>
          <w:tcPr>
            <w:tcW w:w="851" w:type="dxa"/>
            <w:vMerge w:val="restart"/>
            <w:vAlign w:val="center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F4DB2" w:rsidRPr="00340E29" w:rsidRDefault="007F4DB2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7F4DB2" w:rsidRPr="00340E29" w:rsidRDefault="007F4DB2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F4DB2" w:rsidTr="00417848">
        <w:tc>
          <w:tcPr>
            <w:tcW w:w="851" w:type="dxa"/>
            <w:vMerge/>
            <w:vAlign w:val="center"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F4DB2" w:rsidRPr="00340E29" w:rsidRDefault="007F4DB2" w:rsidP="007F4D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7F4DB2" w:rsidRPr="00340E29" w:rsidRDefault="007F4DB2" w:rsidP="00340E2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DB2" w:rsidRPr="00340E29" w:rsidRDefault="007F4DB2" w:rsidP="007F4DB2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7F4DB2" w:rsidRPr="00340E29" w:rsidRDefault="007F4DB2" w:rsidP="00340E2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 w:val="restart"/>
            <w:vAlign w:val="center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B30F9" w:rsidRPr="00340E29" w:rsidRDefault="001B30F9" w:rsidP="001B30F9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Hin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auto"/>
            </w:tcBorders>
          </w:tcPr>
          <w:p w:rsidR="001B30F9" w:rsidRPr="00340E29" w:rsidRDefault="001B30F9" w:rsidP="001B30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40E29">
              <w:rPr>
                <w:sz w:val="18"/>
                <w:szCs w:val="18"/>
              </w:rPr>
              <w:t>Rück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0F9" w:rsidRPr="00340E29" w:rsidRDefault="001B30F9" w:rsidP="001B30F9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B30F9" w:rsidRPr="00340E29" w:rsidRDefault="001B30F9" w:rsidP="001B30F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B30F9" w:rsidTr="00417848">
        <w:tc>
          <w:tcPr>
            <w:tcW w:w="15594" w:type="dxa"/>
            <w:gridSpan w:val="15"/>
            <w:tcBorders>
              <w:left w:val="nil"/>
              <w:bottom w:val="nil"/>
              <w:right w:val="nil"/>
            </w:tcBorders>
          </w:tcPr>
          <w:p w:rsidR="001B30F9" w:rsidRPr="00340E29" w:rsidRDefault="001B30F9" w:rsidP="001B30F9">
            <w:pPr>
              <w:spacing w:line="300" w:lineRule="exact"/>
              <w:rPr>
                <w:i/>
                <w:sz w:val="18"/>
                <w:szCs w:val="18"/>
              </w:rPr>
            </w:pPr>
            <w:proofErr w:type="spellStart"/>
            <w:r w:rsidRPr="00340E29">
              <w:rPr>
                <w:i/>
                <w:sz w:val="18"/>
                <w:szCs w:val="18"/>
              </w:rPr>
              <w:t>eM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einzelne Männchen    </w:t>
            </w:r>
            <w:proofErr w:type="spellStart"/>
            <w:r w:rsidRPr="00340E29">
              <w:rPr>
                <w:i/>
                <w:sz w:val="18"/>
                <w:szCs w:val="18"/>
              </w:rPr>
              <w:t>eW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einzelne Weibchen, (wenn bereits unter Paare, dann nicht mehr unter </w:t>
            </w:r>
            <w:proofErr w:type="spellStart"/>
            <w:r w:rsidRPr="00340E29">
              <w:rPr>
                <w:i/>
                <w:sz w:val="18"/>
                <w:szCs w:val="18"/>
              </w:rPr>
              <w:t>eM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340E29">
              <w:rPr>
                <w:i/>
                <w:sz w:val="18"/>
                <w:szCs w:val="18"/>
              </w:rPr>
              <w:t>eW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);    </w:t>
            </w:r>
            <w:proofErr w:type="spellStart"/>
            <w:r w:rsidRPr="00340E29">
              <w:rPr>
                <w:i/>
                <w:sz w:val="18"/>
                <w:szCs w:val="18"/>
              </w:rPr>
              <w:t>unbek</w:t>
            </w:r>
            <w:proofErr w:type="spellEnd"/>
            <w:r w:rsidRPr="00340E29">
              <w:rPr>
                <w:i/>
                <w:sz w:val="18"/>
                <w:szCs w:val="18"/>
              </w:rPr>
              <w:t xml:space="preserve"> = Geschlecht unbekannt</w:t>
            </w:r>
          </w:p>
        </w:tc>
      </w:tr>
    </w:tbl>
    <w:p w:rsidR="00792291" w:rsidRDefault="002F28FB" w:rsidP="002F28FB">
      <w:pPr>
        <w:spacing w:after="0" w:line="300" w:lineRule="exact"/>
        <w:rPr>
          <w:i/>
          <w:sz w:val="18"/>
          <w:szCs w:val="18"/>
        </w:rPr>
      </w:pPr>
      <w:r w:rsidRPr="002F28FB">
        <w:rPr>
          <w:i/>
          <w:sz w:val="18"/>
          <w:szCs w:val="18"/>
        </w:rPr>
        <w:t>Wenn Art unbekannt -&gt; bitte unter Sonstige Amphibien registrieren</w:t>
      </w:r>
    </w:p>
    <w:p w:rsidR="002F28FB" w:rsidRPr="002F28FB" w:rsidRDefault="002F28FB" w:rsidP="002F28FB">
      <w:pPr>
        <w:spacing w:after="0" w:line="300" w:lineRule="exact"/>
        <w:rPr>
          <w:sz w:val="18"/>
          <w:szCs w:val="18"/>
        </w:rPr>
      </w:pPr>
    </w:p>
    <w:p w:rsidR="002F28FB" w:rsidRPr="002F28FB" w:rsidRDefault="002F28FB">
      <w:pPr>
        <w:rPr>
          <w:b/>
        </w:rPr>
      </w:pPr>
      <w:r w:rsidRPr="002F28FB">
        <w:rPr>
          <w:b/>
        </w:rPr>
        <w:t>Hiermit bestätige ich die Richtigkeit der angegebenen Zeiten und km. Unterschrift: ……………………………………………………………………………………………………………</w:t>
      </w:r>
    </w:p>
    <w:sectPr w:rsidR="002F28FB" w:rsidRPr="002F28FB" w:rsidSect="002F28FB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2313A0-9C29-4A2F-B038-412E03A6AFF2}"/>
    <w:docVar w:name="dgnword-eventsink" w:val="506567936"/>
  </w:docVars>
  <w:rsids>
    <w:rsidRoot w:val="006864FC"/>
    <w:rsid w:val="00036D5D"/>
    <w:rsid w:val="000C3B4E"/>
    <w:rsid w:val="000C7519"/>
    <w:rsid w:val="000F3E45"/>
    <w:rsid w:val="00107F07"/>
    <w:rsid w:val="001B30F9"/>
    <w:rsid w:val="001E5327"/>
    <w:rsid w:val="001E7934"/>
    <w:rsid w:val="00200911"/>
    <w:rsid w:val="00252C6A"/>
    <w:rsid w:val="002E1A89"/>
    <w:rsid w:val="002F28FB"/>
    <w:rsid w:val="00326A32"/>
    <w:rsid w:val="00340E29"/>
    <w:rsid w:val="003F0A55"/>
    <w:rsid w:val="00417848"/>
    <w:rsid w:val="004A30DC"/>
    <w:rsid w:val="005E17D5"/>
    <w:rsid w:val="006864FC"/>
    <w:rsid w:val="007910F1"/>
    <w:rsid w:val="00792291"/>
    <w:rsid w:val="007C17E3"/>
    <w:rsid w:val="007F4DB2"/>
    <w:rsid w:val="008C0F76"/>
    <w:rsid w:val="008D6FB9"/>
    <w:rsid w:val="0093211C"/>
    <w:rsid w:val="009C7E09"/>
    <w:rsid w:val="00A54B1D"/>
    <w:rsid w:val="00A917B1"/>
    <w:rsid w:val="00AA45F8"/>
    <w:rsid w:val="00C86C6D"/>
    <w:rsid w:val="00DE5CD1"/>
    <w:rsid w:val="00E2343F"/>
    <w:rsid w:val="00E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40E3-1B7F-470E-8BEC-BAE2E94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2</cp:revision>
  <cp:lastPrinted>2018-05-01T21:41:00Z</cp:lastPrinted>
  <dcterms:created xsi:type="dcterms:W3CDTF">2021-02-16T10:09:00Z</dcterms:created>
  <dcterms:modified xsi:type="dcterms:W3CDTF">2021-02-16T10:09:00Z</dcterms:modified>
</cp:coreProperties>
</file>